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2B3F308F" w:rsidR="00841329" w:rsidRPr="007715F4" w:rsidRDefault="00127C1A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Level</w:t>
      </w:r>
      <w:r w:rsidR="007715F4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="007715F4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April </w:t>
      </w:r>
      <w:r w:rsidR="006C406F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8</w:t>
      </w:r>
      <w:r w:rsidR="007715F4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706EC09B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EA6F29">
        <w:rPr>
          <w:rFonts w:ascii="Source Sans Pro" w:eastAsia="Times New Roman" w:hAnsi="Source Sans Pro" w:cs="Calibri"/>
          <w:color w:val="0C0C0C"/>
          <w:sz w:val="24"/>
          <w:szCs w:val="24"/>
        </w:rPr>
        <w:t>Decimals</w:t>
      </w:r>
      <w:r w:rsidR="00E9436B">
        <w:rPr>
          <w:rFonts w:ascii="Source Sans Pro" w:eastAsia="Times New Roman" w:hAnsi="Source Sans Pro" w:cs="Calibri"/>
          <w:color w:val="0C0C0C"/>
          <w:sz w:val="24"/>
          <w:szCs w:val="24"/>
        </w:rPr>
        <w:t>: tenths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630F6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and hundredths 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7DC57C66" w:rsidR="001B6809" w:rsidRDefault="007715F4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what you know about </w:t>
      </w:r>
      <w:r w:rsidR="00BC35D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place value and </w:t>
      </w:r>
      <w:r w:rsidR="00562E2D">
        <w:rPr>
          <w:rFonts w:ascii="Source Sans Pro" w:eastAsia="Times New Roman" w:hAnsi="Source Sans Pro" w:cs="Calibri"/>
          <w:color w:val="0C0C0C"/>
          <w:sz w:val="24"/>
          <w:szCs w:val="24"/>
        </w:rPr>
        <w:t>fractions to name decimals</w:t>
      </w:r>
      <w:r w:rsidR="00E9436B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127C1A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</w:t>
      </w:r>
      <w:r w:rsidRPr="00127C1A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Ed Your Friend in Learning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55A88672" w14:textId="36B60B27" w:rsidR="00841329" w:rsidRDefault="00841329" w:rsidP="00CF3F0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</w:t>
      </w:r>
      <w:r w:rsidR="00C513B3">
        <w:rPr>
          <w:rFonts w:ascii="Source Sans Pro" w:eastAsia="Times New Roman" w:hAnsi="Source Sans Pro" w:cs="Calibri"/>
          <w:color w:val="0C0C0C"/>
          <w:sz w:val="24"/>
          <w:szCs w:val="24"/>
        </w:rPr>
        <w:t>4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pages </w:t>
      </w:r>
      <w:r w:rsidR="0046622A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348-349, </w:t>
      </w:r>
      <w:r w:rsidR="007F3E65">
        <w:rPr>
          <w:rFonts w:ascii="Source Sans Pro" w:eastAsia="Times New Roman" w:hAnsi="Source Sans Pro" w:cs="Calibri"/>
          <w:color w:val="0C0C0C"/>
          <w:sz w:val="24"/>
          <w:szCs w:val="24"/>
        </w:rPr>
        <w:t>355-357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need guidance. </w:t>
      </w:r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639308D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639308D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</w:t>
            </w:r>
            <w:r w:rsidR="00D82C25" w:rsidRPr="00127C1A">
              <w:rPr>
                <w:rFonts w:ascii="Source Sans Pro" w:eastAsia="Times New Roman" w:hAnsi="Source Sans Pro" w:cs="Calibri"/>
                <w:i/>
                <w:iCs/>
                <w:color w:val="0C0C0C"/>
                <w:sz w:val="24"/>
                <w:szCs w:val="24"/>
              </w:rPr>
              <w:t>Calendar Math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639308DA">
        <w:tc>
          <w:tcPr>
            <w:tcW w:w="4225" w:type="dxa"/>
          </w:tcPr>
          <w:p w14:paraId="2B7A8137" w14:textId="4CB836BF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2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639308D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33F8D27A" w14:textId="601EA65A" w:rsidR="00E216AE" w:rsidRPr="00E216AE" w:rsidRDefault="00C85913" w:rsidP="639308D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 3 :</w:t>
            </w:r>
            <w:r w:rsidR="00E97D4D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 </w:t>
            </w:r>
            <w:r w:rsidR="00FA4123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e</w:t>
            </w:r>
            <w:r w:rsidR="00445CC8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xpressing tenths as decimals”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A7A8B" w14:paraId="61010CD5" w14:textId="77777777" w:rsidTr="639308D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B39CD3A" w14:textId="702F914D" w:rsidR="00E97D4D" w:rsidRDefault="00C8591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639308D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4:  </w:t>
            </w:r>
            <w:r w:rsidR="006E35D7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85457F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FA4123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e</w:t>
            </w:r>
            <w:r w:rsidR="00BD40FB" w:rsidRPr="639308D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xpressing hundredths as decimals”</w:t>
            </w: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639308D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0C93E21A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5-6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639308D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</w:t>
            </w:r>
            <w:r w:rsidR="00282B3B" w:rsidRPr="00127C1A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Complete fact practice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14:paraId="37CFFAE6" w14:textId="70CCD7D1" w:rsidR="00D05815" w:rsidRDefault="00127C1A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127C1A">
              <w:rPr>
                <w:rFonts w:ascii="Source Sans Pro" w:eastAsia="Times New Roman" w:hAnsi="Source Sans Pro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98434B9" w14:textId="7D804E67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684F7978" w14:textId="77777777" w:rsidR="00127C1A" w:rsidRPr="00B252D5" w:rsidRDefault="00127C1A" w:rsidP="00127C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  <w:bookmarkStart w:id="0" w:name="_GoBack"/>
      <w:bookmarkEnd w:id="0"/>
    </w:p>
    <w:p w14:paraId="4BF3D419" w14:textId="39FECCEC" w:rsidR="00127C1A" w:rsidRPr="003A5F26" w:rsidRDefault="00127C1A" w:rsidP="00127C1A">
      <w:pPr>
        <w:pStyle w:val="NoSpacing"/>
        <w:rPr>
          <w:rFonts w:ascii="Times New Roman" w:hAnsi="Times New Roman" w:cs="Times New Roman"/>
          <w:color w:val="FF0000"/>
          <w:sz w:val="32"/>
          <w:szCs w:val="32"/>
          <w:highlight w:val="cyan"/>
        </w:rPr>
      </w:pPr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Please take a picture of or scan the </w:t>
      </w:r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>7</w:t>
      </w:r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 math worksheets and e-mail them as an attachment to Mrs.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>Tomolonis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  <w:highlight w:val="cyan"/>
        </w:rPr>
        <w:t xml:space="preserve"> at: </w:t>
      </w:r>
      <w:r w:rsidRPr="003A5F26">
        <w:rPr>
          <w:rFonts w:ascii="Times New Roman" w:hAnsi="Times New Roman" w:cs="Times New Roman"/>
          <w:color w:val="FF0000"/>
          <w:sz w:val="32"/>
          <w:szCs w:val="32"/>
          <w:highlight w:val="cyan"/>
          <w:u w:val="single"/>
        </w:rPr>
        <w:t>stomolonis@cbsd.org</w:t>
      </w:r>
    </w:p>
    <w:p w14:paraId="3E4CD1C2" w14:textId="77777777" w:rsidR="00127C1A" w:rsidRPr="000C6F8A" w:rsidRDefault="00127C1A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127C1A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B2B3E"/>
    <w:rsid w:val="000C6F8A"/>
    <w:rsid w:val="000D3460"/>
    <w:rsid w:val="000F01AC"/>
    <w:rsid w:val="00127C1A"/>
    <w:rsid w:val="0018596F"/>
    <w:rsid w:val="001A7A8B"/>
    <w:rsid w:val="001B6809"/>
    <w:rsid w:val="001E4F86"/>
    <w:rsid w:val="002161AA"/>
    <w:rsid w:val="00275DED"/>
    <w:rsid w:val="00282B3B"/>
    <w:rsid w:val="00312EDE"/>
    <w:rsid w:val="00361CD8"/>
    <w:rsid w:val="00395CAE"/>
    <w:rsid w:val="003B7735"/>
    <w:rsid w:val="00426E96"/>
    <w:rsid w:val="00445CC8"/>
    <w:rsid w:val="0046622A"/>
    <w:rsid w:val="004836F3"/>
    <w:rsid w:val="00485FB5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DF"/>
    <w:rsid w:val="006570D3"/>
    <w:rsid w:val="00660103"/>
    <w:rsid w:val="006C406F"/>
    <w:rsid w:val="006E35D7"/>
    <w:rsid w:val="006F7AFE"/>
    <w:rsid w:val="00717ADB"/>
    <w:rsid w:val="00720C02"/>
    <w:rsid w:val="00743F51"/>
    <w:rsid w:val="007715F4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5576"/>
    <w:rsid w:val="009E0CC5"/>
    <w:rsid w:val="00A31F7C"/>
    <w:rsid w:val="00A6589C"/>
    <w:rsid w:val="00AB3E5A"/>
    <w:rsid w:val="00AD62BC"/>
    <w:rsid w:val="00AF7341"/>
    <w:rsid w:val="00B16662"/>
    <w:rsid w:val="00B24001"/>
    <w:rsid w:val="00B53E0E"/>
    <w:rsid w:val="00B551F5"/>
    <w:rsid w:val="00BA78A2"/>
    <w:rsid w:val="00BC35DA"/>
    <w:rsid w:val="00BD40FB"/>
    <w:rsid w:val="00C4440E"/>
    <w:rsid w:val="00C513B3"/>
    <w:rsid w:val="00C85913"/>
    <w:rsid w:val="00CF3F0E"/>
    <w:rsid w:val="00D05815"/>
    <w:rsid w:val="00D43DEF"/>
    <w:rsid w:val="00D64C86"/>
    <w:rsid w:val="00D67ABD"/>
    <w:rsid w:val="00D82C25"/>
    <w:rsid w:val="00D97A14"/>
    <w:rsid w:val="00DA05D7"/>
    <w:rsid w:val="00DD171E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F177F8"/>
    <w:rsid w:val="00F32C50"/>
    <w:rsid w:val="00F428EB"/>
    <w:rsid w:val="00F66E4A"/>
    <w:rsid w:val="00F92E04"/>
    <w:rsid w:val="00FA4123"/>
    <w:rsid w:val="00FE13CC"/>
    <w:rsid w:val="00FF3384"/>
    <w:rsid w:val="639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2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56507-B250-49BA-B77D-2A90CC773C69}">
  <ds:schemaRefs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8072D1-62D4-4021-BF4D-65EC897F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4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2020-04-08T02:48:00Z</dcterms:created>
  <dcterms:modified xsi:type="dcterms:W3CDTF">2020-04-08T02:48:00Z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